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6297" w14:textId="44A706E1" w:rsidR="00C45AB1" w:rsidRDefault="00B87E6B" w:rsidP="00B87E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7E6B">
        <w:rPr>
          <w:rFonts w:ascii="TH SarabunIT๙" w:hAnsi="TH SarabunIT๙" w:cs="TH SarabunIT๙"/>
          <w:b/>
          <w:bCs/>
          <w:sz w:val="40"/>
          <w:szCs w:val="40"/>
          <w:cs/>
        </w:rPr>
        <w:t>แบบคำร้องขอสนับสนุนน้ำอุปโภค/บริโภค</w:t>
      </w:r>
    </w:p>
    <w:p w14:paraId="56BFAEF1" w14:textId="77777777" w:rsidR="00B87E6B" w:rsidRPr="00B87E6B" w:rsidRDefault="00B87E6B" w:rsidP="00B87E6B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0ED541C5" w14:textId="50660C7A" w:rsidR="00B87E6B" w:rsidRDefault="00B87E6B" w:rsidP="00B87E6B">
      <w:pPr>
        <w:jc w:val="right"/>
        <w:rPr>
          <w:rFonts w:ascii="TH SarabunIT๙" w:hAnsi="TH SarabunIT๙" w:cs="TH SarabunIT๙"/>
          <w:sz w:val="32"/>
          <w:szCs w:val="32"/>
        </w:rPr>
      </w:pPr>
      <w:r w:rsidRPr="00B87E6B">
        <w:rPr>
          <w:rFonts w:ascii="TH SarabunIT๙" w:hAnsi="TH SarabunIT๙" w:cs="TH SarabunIT๙"/>
          <w:sz w:val="32"/>
          <w:szCs w:val="32"/>
          <w:cs/>
        </w:rPr>
        <w:t>วันที่.................เดือน............................พ.ศ.............</w:t>
      </w:r>
    </w:p>
    <w:p w14:paraId="75F97E9B" w14:textId="56195F38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ขอรับการสนับสนุนน้ำเพื่อการอุปโภค/บริโภค</w:t>
      </w:r>
    </w:p>
    <w:p w14:paraId="2666C741" w14:textId="2521031A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นายกองค์การบริหารส่วนตำบลตาพระยา</w:t>
      </w:r>
    </w:p>
    <w:p w14:paraId="7E80C353" w14:textId="7A23F4C2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 นาย/นาง/นางสาว..................................................................บ้านเลขที่...........หมู่ที่.......</w:t>
      </w:r>
    </w:p>
    <w:p w14:paraId="5071A179" w14:textId="06A58226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หมู่บ้าน...........................................ตำบล.................................อำเภอ..............................จังหวัด..............................</w:t>
      </w:r>
    </w:p>
    <w:p w14:paraId="167EA341" w14:textId="4268626C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เบอร์โทรศัพท์.................................................................................. มีความประสงค์ยื่นคำร้องต่อ นายกองค์การบริหารส่วนตำบลตาพระยา ดังนี้</w:t>
      </w:r>
    </w:p>
    <w:p w14:paraId="3994A339" w14:textId="5B832A22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 ขอน้ำเพื่อการอุปโภค/บริโภค  จำนวนทั้งสิ้น.............................เที่ยวรถ</w:t>
      </w:r>
    </w:p>
    <w:p w14:paraId="51F44C3E" w14:textId="641B8D14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ในวันที่................เดือน...........................พ.ศ..........................เพื่อ.............................................................................</w:t>
      </w:r>
    </w:p>
    <w:p w14:paraId="10002B6F" w14:textId="5991F430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51BC9D" w14:textId="5108422D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จึงขอความอนุเคราะห์มายังท่าน  ในการดำเนินการจัดรถยนต์บรรทุกน้ำ นำส่งน้ำเพื่อบรรเทาความเดือดร้อนเบื้องต้นในครั้งนี้</w:t>
      </w:r>
    </w:p>
    <w:p w14:paraId="44DF8FB7" w14:textId="116386C5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14:paraId="3235DCDA" w14:textId="57667441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</w:p>
    <w:p w14:paraId="1086D262" w14:textId="547855CC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ขอแสดงความนับถือ</w:t>
      </w:r>
    </w:p>
    <w:p w14:paraId="27805BF0" w14:textId="7E705F31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</w:p>
    <w:p w14:paraId="5801498A" w14:textId="108FE6A0" w:rsidR="00B87E6B" w:rsidRDefault="00B87E6B" w:rsidP="00B87E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(.............................</w:t>
      </w:r>
      <w:r w:rsidR="00DC450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.............)</w:t>
      </w:r>
    </w:p>
    <w:p w14:paraId="6B76130D" w14:textId="3ACDB9C2" w:rsidR="00B87E6B" w:rsidRDefault="00B87E6B" w:rsidP="00B87E6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ผู้ร้องขอ</w:t>
      </w:r>
    </w:p>
    <w:p w14:paraId="61B018CC" w14:textId="1254726E" w:rsidR="00B87E6B" w:rsidRDefault="00B87E6B" w:rsidP="00B87E6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</w:p>
    <w:p w14:paraId="3B912124" w14:textId="77777777" w:rsidR="00B87E6B" w:rsidRPr="00B87E6B" w:rsidRDefault="00B87E6B" w:rsidP="00B87E6B">
      <w:pPr>
        <w:rPr>
          <w:rFonts w:ascii="TH SarabunIT๙" w:hAnsi="TH SarabunIT๙" w:cs="TH SarabunIT๙" w:hint="cs"/>
          <w:sz w:val="32"/>
          <w:szCs w:val="32"/>
        </w:rPr>
      </w:pPr>
    </w:p>
    <w:sectPr w:rsidR="00B87E6B" w:rsidRPr="00B87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B"/>
    <w:rsid w:val="00B87E6B"/>
    <w:rsid w:val="00C45AB1"/>
    <w:rsid w:val="00CF4938"/>
    <w:rsid w:val="00D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59AB"/>
  <w15:chartTrackingRefBased/>
  <w15:docId w15:val="{6A3ECB98-766E-446C-B960-F23B148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2023-03-28T04:04:00Z</cp:lastPrinted>
  <dcterms:created xsi:type="dcterms:W3CDTF">2023-03-28T03:53:00Z</dcterms:created>
  <dcterms:modified xsi:type="dcterms:W3CDTF">2023-03-28T04:11:00Z</dcterms:modified>
</cp:coreProperties>
</file>