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0079" w14:textId="77777777" w:rsidR="000979A7" w:rsidRDefault="000979A7" w:rsidP="007353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6411AE" w14:textId="77777777" w:rsidR="007353CC" w:rsidRDefault="007353CC" w:rsidP="007353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8AD4C8" wp14:editId="2A11D0A7">
            <wp:simplePos x="0" y="0"/>
            <wp:positionH relativeFrom="column">
              <wp:posOffset>2393950</wp:posOffset>
            </wp:positionH>
            <wp:positionV relativeFrom="paragraph">
              <wp:posOffset>-669129</wp:posOffset>
            </wp:positionV>
            <wp:extent cx="972820" cy="11118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6ED05" w14:textId="77777777" w:rsidR="007353CC" w:rsidRDefault="007353CC" w:rsidP="007353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BFA41F" w14:textId="5B47D237" w:rsidR="007353CC" w:rsidRPr="00ED460C" w:rsidRDefault="00AE59E0" w:rsidP="007353C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6354A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0979A7">
        <w:rPr>
          <w:rFonts w:ascii="TH SarabunPSK" w:hAnsi="TH SarabunPSK" w:cs="TH SarabunPSK"/>
          <w:b/>
          <w:bCs/>
          <w:sz w:val="32"/>
          <w:szCs w:val="32"/>
          <w:cs/>
        </w:rPr>
        <w:t>กาศองค์การบริหารส่วนตำบล</w:t>
      </w:r>
      <w:r w:rsidR="00DD417E">
        <w:rPr>
          <w:rFonts w:ascii="TH SarabunPSK" w:hAnsi="TH SarabunPSK" w:cs="TH SarabunPSK" w:hint="cs"/>
          <w:b/>
          <w:bCs/>
          <w:sz w:val="32"/>
          <w:szCs w:val="32"/>
          <w:cs/>
        </w:rPr>
        <w:t>ตาพระยา</w:t>
      </w:r>
    </w:p>
    <w:p w14:paraId="650801CA" w14:textId="77777777" w:rsidR="007353CC" w:rsidRPr="00ED460C" w:rsidRDefault="007353CC" w:rsidP="007353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460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ป้องกันการรับสินบน</w:t>
      </w:r>
    </w:p>
    <w:p w14:paraId="7F399BFD" w14:textId="77777777" w:rsidR="007353CC" w:rsidRPr="00ED460C" w:rsidRDefault="007353CC" w:rsidP="007353C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460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</w:p>
    <w:p w14:paraId="6022318B" w14:textId="77777777" w:rsidR="007353CC" w:rsidRPr="00AE59E0" w:rsidRDefault="007353CC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59E0">
        <w:rPr>
          <w:rFonts w:ascii="TH SarabunPSK" w:hAnsi="TH SarabunPSK" w:cs="TH SarabunPSK"/>
          <w:sz w:val="32"/>
          <w:szCs w:val="32"/>
          <w:cs/>
        </w:rPr>
        <w:t>รัฐบาลกำหนดให้การป้องกัน</w:t>
      </w:r>
      <w:r w:rsidRPr="00AE59E0">
        <w:rPr>
          <w:rFonts w:ascii="TH SarabunPSK" w:hAnsi="TH SarabunPSK" w:cs="TH SarabunPSK"/>
          <w:sz w:val="32"/>
          <w:szCs w:val="32"/>
          <w:cs/>
        </w:rPr>
        <w:t>ปราบปรามการทุจริตและประพฤติมิชอบเป็นนโยบายสำคัญ  และถือว่าเป็นวาระแห่งชาติที่ทุกส่วนราชการจะต้องนำไปปฏิบัติให</w:t>
      </w:r>
      <w:r w:rsidR="00AE59E0">
        <w:rPr>
          <w:rFonts w:ascii="TH SarabunPSK" w:hAnsi="TH SarabunPSK" w:cs="TH SarabunPSK"/>
          <w:sz w:val="32"/>
          <w:szCs w:val="32"/>
          <w:cs/>
        </w:rPr>
        <w:t xml:space="preserve">้เกิดผลที่เป็นรูปธรรม  </w:t>
      </w:r>
      <w:r w:rsidR="000979A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องค์การบริหารส่วนตำบลลุมปุ๊ก</w:t>
      </w:r>
      <w:r w:rsidRPr="00AE59E0">
        <w:rPr>
          <w:rFonts w:ascii="TH SarabunPSK" w:hAnsi="TH SarabunPSK" w:cs="TH SarabunPSK"/>
          <w:sz w:val="32"/>
          <w:szCs w:val="32"/>
          <w:cs/>
        </w:rPr>
        <w:t xml:space="preserve">  ในฐานะเป็นหน่วยงานของรัฐซึ่งต้องผลักดันนโยบายไปสู่การปฏิบัติที่เป็นรูปธรรม  จึงได้มีการกำหนดให้มีมาตรการป้องกันการรับสินบนเป็นมาตรการสำคัญ  ทั้งนี้เพื่อให้ก</w:t>
      </w:r>
      <w:r w:rsidR="00AE59E0">
        <w:rPr>
          <w:rFonts w:ascii="TH SarabunPSK" w:hAnsi="TH SarabunPSK" w:cs="TH SarabunPSK"/>
          <w:sz w:val="32"/>
          <w:szCs w:val="32"/>
          <w:cs/>
        </w:rPr>
        <w:t xml:space="preserve">ารปฏิบัติงานของบุคลากรขององค์การบริหารส่วนตำบลโคกสะอาด  </w:t>
      </w:r>
      <w:r w:rsidRPr="00AE59E0">
        <w:rPr>
          <w:rFonts w:ascii="TH SarabunPSK" w:hAnsi="TH SarabunPSK" w:cs="TH SarabunPSK"/>
          <w:sz w:val="32"/>
          <w:szCs w:val="32"/>
          <w:cs/>
        </w:rPr>
        <w:t>เป็นไปตามหลักธรรมา</w:t>
      </w:r>
      <w:proofErr w:type="spellStart"/>
      <w:r w:rsidRPr="00AE59E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AE59E0">
        <w:rPr>
          <w:rFonts w:ascii="TH SarabunPSK" w:hAnsi="TH SarabunPSK" w:cs="TH SarabunPSK"/>
          <w:sz w:val="32"/>
          <w:szCs w:val="32"/>
          <w:cs/>
        </w:rPr>
        <w:t>บาล  ทุกภารกิจต้องโปร่งใส  เป็นธรรม  ตรวจสอบได้  ปลอดจากการทุจริต  โดยมีแนวทางปฏิบัติ  ดังนี้</w:t>
      </w:r>
    </w:p>
    <w:p w14:paraId="1AD38C6C" w14:textId="77777777" w:rsidR="007353CC" w:rsidRPr="00AE59E0" w:rsidRDefault="00AE59E0" w:rsidP="00AE59E0">
      <w:pPr>
        <w:pStyle w:val="a3"/>
        <w:spacing w:after="0" w:line="240" w:lineRule="auto"/>
        <w:ind w:left="0" w:firstLine="158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คำนึงถึงความเป็นธรรมและปกป้องเจ้าหน้า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ที่ที่ปฏิเสธการรับหรือให้สินบน  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โดยจะ</w:t>
      </w:r>
      <w:r w:rsidR="000979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ไม่ดำเนินการด้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นลบต่อเจ้าหน้าที่ผู้นั้น</w:t>
      </w:r>
    </w:p>
    <w:p w14:paraId="40BEC66E" w14:textId="77777777" w:rsidR="007353CC" w:rsidRPr="00AE59E0" w:rsidRDefault="007353CC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59E0">
        <w:rPr>
          <w:rFonts w:ascii="TH SarabunPSK" w:hAnsi="TH SarabunPSK" w:cs="TH SarabunPSK"/>
          <w:sz w:val="32"/>
          <w:szCs w:val="32"/>
          <w:cs/>
        </w:rPr>
        <w:tab/>
      </w:r>
      <w:r w:rsidRPr="00AE59E0">
        <w:rPr>
          <w:rFonts w:ascii="TH SarabunPSK" w:hAnsi="TH SarabunPSK" w:cs="TH SarabunPSK"/>
          <w:sz w:val="32"/>
          <w:szCs w:val="32"/>
          <w:cs/>
        </w:rPr>
        <w:tab/>
        <w:t>๒.  การจัดซื้อจัดจ้าง  ห้ามมีการรับหรือให้สินบนในการดำเนินการจัดซื้อจัดจ้างทุกประเภท  ซึ่งการดำเนินการต้องเป็นไปอย่างถูกต้อง  โปร่งใส  ซื่อสัตย์  ตรวจสอบได้และอยู่ภายใต้กฎหมายและกฎระเบียบที่เกี่ยวข้อง</w:t>
      </w:r>
    </w:p>
    <w:p w14:paraId="71CF3077" w14:textId="77777777" w:rsidR="007353CC" w:rsidRPr="00AE59E0" w:rsidRDefault="00AE59E0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๓.  เจ้าหน้าที่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จะต้องไม่เสนอว่าจะให้หรือรับสินบนจากเจ้าหน้าที่ภาคเอกชนหรือบุคคลอื่นใดโดยมีจุดประสงค์เพื่อจูงใจให้กระทำการ  หรือประวิงการกระทำอันมิชอบด้วยหน้าที่และกฎหมาย</w:t>
      </w:r>
    </w:p>
    <w:p w14:paraId="34834283" w14:textId="77777777" w:rsidR="007353CC" w:rsidRPr="00AE59E0" w:rsidRDefault="00AE59E0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๔.  เจ้าหน้าที่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ต้องปฏิบัติงานตามมาตรการนี้โดยไม่เข้าไปเกี่ยวข้องกับการรับหรือให้สินบน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ไม่ว่าทางตรงหรือทางอ้อมโดยเด็ดขาด</w:t>
      </w:r>
    </w:p>
    <w:p w14:paraId="2A9B6A0B" w14:textId="62AFB3CF" w:rsidR="007353CC" w:rsidRPr="00AE59E0" w:rsidRDefault="00AE59E0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๕.  เจ้าหน้าที่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จะต้องไม่เรียกร้อง  จัดหา  หรือรับสินบนเพื่อประโยชน</w:t>
      </w:r>
      <w:r>
        <w:rPr>
          <w:rFonts w:ascii="TH SarabunPSK" w:hAnsi="TH SarabunPSK" w:cs="TH SarabunPSK"/>
          <w:sz w:val="32"/>
          <w:szCs w:val="32"/>
          <w:cs/>
        </w:rPr>
        <w:t>์ส่วนตัว  หรือประโยชน์</w:t>
      </w:r>
      <w:r w:rsidR="000979A7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DD417E">
        <w:rPr>
          <w:rFonts w:ascii="TH SarabunPSK" w:hAnsi="TH SarabunPSK" w:cs="TH SarabunPSK" w:hint="cs"/>
          <w:sz w:val="32"/>
          <w:szCs w:val="32"/>
          <w:cs/>
        </w:rPr>
        <w:t>ตาพระยา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 xml:space="preserve">  หรือประโย</w:t>
      </w:r>
      <w:r>
        <w:rPr>
          <w:rFonts w:ascii="TH SarabunPSK" w:hAnsi="TH SarabunPSK" w:cs="TH SarabunPSK"/>
          <w:sz w:val="32"/>
          <w:szCs w:val="32"/>
          <w:cs/>
        </w:rPr>
        <w:t>ชน์ของผู้ที่เกี่ยวข้องกับองค์การบริหารส่วนตำบล</w:t>
      </w:r>
      <w:r w:rsidR="000979A7">
        <w:rPr>
          <w:rFonts w:ascii="TH SarabunPSK" w:hAnsi="TH SarabunPSK" w:cs="TH SarabunPSK" w:hint="cs"/>
          <w:sz w:val="32"/>
          <w:szCs w:val="32"/>
          <w:cs/>
        </w:rPr>
        <w:t>ลุมปุ๊ก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 xml:space="preserve">  หรือประโยชน์ของผู้ที่เกี่ยวข้องกับตน</w:t>
      </w:r>
      <w:r w:rsidR="004509F0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ว่าจะเป็นคนในครอบครัว  เพื่อน  หรือผู้ที่มีส่วนเกี่ยวข้องในลักษณะอื่นใด</w:t>
      </w:r>
    </w:p>
    <w:p w14:paraId="273FE24B" w14:textId="77777777" w:rsidR="007353CC" w:rsidRPr="00AE59E0" w:rsidRDefault="007353CC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59E0">
        <w:rPr>
          <w:rFonts w:ascii="TH SarabunPSK" w:hAnsi="TH SarabunPSK" w:cs="TH SarabunPSK"/>
          <w:sz w:val="32"/>
          <w:szCs w:val="32"/>
          <w:cs/>
        </w:rPr>
        <w:tab/>
      </w:r>
      <w:r w:rsidRPr="00AE59E0">
        <w:rPr>
          <w:rFonts w:ascii="TH SarabunPSK" w:hAnsi="TH SarabunPSK" w:cs="TH SarabunPSK"/>
          <w:sz w:val="32"/>
          <w:szCs w:val="32"/>
          <w:cs/>
        </w:rPr>
        <w:tab/>
        <w:t>๖.  เมื่อมีผู้ใดพบเห็นการกระทำที่เข้าข่ายเป็นการรับหรือให้สินบน  จะต้องรายงานผู้บังคับบัญชาหรือตามช่องทางการรับเรื่องร้องเรียนที่อยู่ในความรับผิดชอบของหน่วยงานตรวจสอบและประเมินผลหรือศูนย์ปฏิบัติการต่อต้านการทุจริต</w:t>
      </w:r>
      <w:r w:rsidR="000979A7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ขององค์การบริหารส่วนตำบลลุมปุ๊ก</w:t>
      </w:r>
      <w:r w:rsidR="00097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9E0">
        <w:rPr>
          <w:rFonts w:ascii="TH SarabunPSK" w:hAnsi="TH SarabunPSK" w:cs="TH SarabunPSK"/>
          <w:sz w:val="32"/>
          <w:szCs w:val="32"/>
          <w:cs/>
        </w:rPr>
        <w:t>ทันที</w:t>
      </w:r>
    </w:p>
    <w:p w14:paraId="58D916DC" w14:textId="77777777" w:rsidR="007353CC" w:rsidRDefault="007353CC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59E0">
        <w:rPr>
          <w:rFonts w:ascii="TH SarabunPSK" w:hAnsi="TH SarabunPSK" w:cs="TH SarabunPSK"/>
          <w:sz w:val="32"/>
          <w:szCs w:val="32"/>
          <w:cs/>
        </w:rPr>
        <w:tab/>
      </w:r>
      <w:r w:rsidRPr="00AE59E0">
        <w:rPr>
          <w:rFonts w:ascii="TH SarabunPSK" w:hAnsi="TH SarabunPSK" w:cs="TH SarabunPSK"/>
          <w:sz w:val="32"/>
          <w:szCs w:val="32"/>
          <w:cs/>
        </w:rPr>
        <w:tab/>
        <w:t>๗.  จัดให้มีช่องทางและประชาสัมพันธ์  ในการร้องเรียน  หรือให้ข้อมูลเพื่อเป็นก</w:t>
      </w:r>
      <w:r w:rsidR="004509F0">
        <w:rPr>
          <w:rFonts w:ascii="TH SarabunPSK" w:hAnsi="TH SarabunPSK" w:cs="TH SarabunPSK"/>
          <w:sz w:val="32"/>
          <w:szCs w:val="32"/>
          <w:cs/>
        </w:rPr>
        <w:t>ารเปิดโอกาสให้เจ้าหน้าที่</w:t>
      </w:r>
      <w:r w:rsidRPr="00AE59E0">
        <w:rPr>
          <w:rFonts w:ascii="TH SarabunPSK" w:hAnsi="TH SarabunPSK" w:cs="TH SarabunPSK"/>
          <w:sz w:val="32"/>
          <w:szCs w:val="32"/>
          <w:cs/>
        </w:rPr>
        <w:t xml:space="preserve">  และผู้ที่มีส่วนได้ส่วนเสียเข้ามามีส่วนร่วมในการตรวจสอบ  เฝ้าระวัง  และแจ้งเบาะแส</w:t>
      </w:r>
      <w:r w:rsidR="00450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9E0">
        <w:rPr>
          <w:rFonts w:ascii="TH SarabunPSK" w:hAnsi="TH SarabunPSK" w:cs="TH SarabunPSK"/>
          <w:sz w:val="32"/>
          <w:szCs w:val="32"/>
          <w:cs/>
        </w:rPr>
        <w:t>การรับสินบนของหน่วยงาน  และให้รายงานข้อมูลการรับแจ้งเบาะแสการเรียก  หรือรับสินบน</w:t>
      </w:r>
      <w:r w:rsidR="004509F0">
        <w:rPr>
          <w:rFonts w:ascii="TH SarabunPSK" w:hAnsi="TH SarabunPSK" w:cs="TH SarabunPSK"/>
          <w:sz w:val="32"/>
          <w:szCs w:val="32"/>
          <w:cs/>
        </w:rPr>
        <w:t>ผ่านทางช่องทาง</w:t>
      </w:r>
      <w:r w:rsidRPr="00AE59E0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0979A7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ขององค์การบริหารส่วนตำบลลุมปุ๊ก</w:t>
      </w:r>
    </w:p>
    <w:p w14:paraId="1B4ED7EE" w14:textId="77777777" w:rsidR="000979A7" w:rsidRDefault="000979A7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BE8F6A" w14:textId="77777777" w:rsidR="000979A7" w:rsidRDefault="000979A7" w:rsidP="000979A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/๘. ให้เจ้าหน้าที่...</w:t>
      </w:r>
    </w:p>
    <w:p w14:paraId="3B90BA10" w14:textId="77777777" w:rsidR="000979A7" w:rsidRDefault="000979A7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EC883" w14:textId="77777777" w:rsidR="000979A7" w:rsidRDefault="000979A7" w:rsidP="00AE59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9F151F" w14:textId="77777777" w:rsidR="000979A7" w:rsidRPr="00AE59E0" w:rsidRDefault="000979A7" w:rsidP="000979A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12F9FD56" w14:textId="77777777" w:rsidR="007353CC" w:rsidRPr="00E65169" w:rsidRDefault="00AE59E0" w:rsidP="000979A7">
      <w:pPr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๘.  ให้เจ้าหน้าที่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รับทราบและถือปฏิบัติ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7353CC" w:rsidRPr="00AE59E0">
        <w:rPr>
          <w:rFonts w:ascii="TH SarabunPSK" w:hAnsi="TH SarabunPSK" w:cs="TH SarabunPSK"/>
          <w:sz w:val="32"/>
          <w:szCs w:val="32"/>
          <w:cs/>
        </w:rPr>
        <w:t>การให้และรับของขวัญของข้าราชการชั้นผู้ใหญ่หรือผู้บังคับบัญชาในโอก</w:t>
      </w:r>
      <w:r>
        <w:rPr>
          <w:rFonts w:ascii="TH SarabunPSK" w:hAnsi="TH SarabunPSK" w:cs="TH SarabunPSK"/>
          <w:sz w:val="32"/>
          <w:szCs w:val="32"/>
          <w:cs/>
        </w:rPr>
        <w:t>าสต่างๆ</w:t>
      </w:r>
    </w:p>
    <w:p w14:paraId="1B789320" w14:textId="77777777" w:rsidR="007353CC" w:rsidRDefault="007353CC" w:rsidP="007353CC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14:paraId="7BB10604" w14:textId="77777777" w:rsidR="007353CC" w:rsidRDefault="007353CC" w:rsidP="00735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</w:t>
      </w:r>
      <w:r w:rsidR="004509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9A7">
        <w:rPr>
          <w:rFonts w:ascii="TH SarabunIT๙" w:hAnsi="TH SarabunIT๙" w:cs="TH SarabunIT๙" w:hint="cs"/>
          <w:sz w:val="32"/>
          <w:szCs w:val="32"/>
          <w:cs/>
        </w:rPr>
        <w:t xml:space="preserve"> 6  เดือน  มกราคม  พ.ศ.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40CE06" w14:textId="77777777" w:rsidR="007353CC" w:rsidRDefault="007353CC" w:rsidP="00735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2C9EB6" w14:textId="6C98A713" w:rsidR="007353CC" w:rsidRDefault="007353CC" w:rsidP="00735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481D61" w14:textId="374E7EDC" w:rsidR="00DD417E" w:rsidRPr="00DD417E" w:rsidRDefault="00DD417E" w:rsidP="00DD417E">
      <w:pPr>
        <w:tabs>
          <w:tab w:val="left" w:pos="709"/>
        </w:tabs>
        <w:spacing w:after="240"/>
        <w:jc w:val="thaiDistribute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DD417E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5246A90" wp14:editId="4285F3DB">
            <wp:simplePos x="0" y="0"/>
            <wp:positionH relativeFrom="column">
              <wp:posOffset>2962275</wp:posOffset>
            </wp:positionH>
            <wp:positionV relativeFrom="paragraph">
              <wp:posOffset>152400</wp:posOffset>
            </wp:positionV>
            <wp:extent cx="1417955" cy="77279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BDED0" w14:textId="77777777" w:rsidR="00DD417E" w:rsidRPr="00DD417E" w:rsidRDefault="00DD417E" w:rsidP="00DD417E">
      <w:pPr>
        <w:tabs>
          <w:tab w:val="left" w:pos="709"/>
        </w:tabs>
        <w:spacing w:after="240"/>
        <w:jc w:val="thaiDistribute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  <w:t xml:space="preserve">   </w:t>
      </w:r>
      <w:r w:rsidRPr="00DD417E">
        <w:rPr>
          <w:rFonts w:ascii="TH SarabunPSK" w:eastAsia="Calibri" w:hAnsi="TH SarabunPSK" w:cs="TH SarabunPSK"/>
          <w:sz w:val="32"/>
          <w:szCs w:val="32"/>
          <w:cs/>
          <w:lang w:eastAsia="zh-CN"/>
        </w:rPr>
        <w:t>พันเอก</w:t>
      </w:r>
    </w:p>
    <w:p w14:paraId="26BFC3D4" w14:textId="77777777" w:rsidR="00DD417E" w:rsidRPr="00DD417E" w:rsidRDefault="00DD417E" w:rsidP="00DD417E">
      <w:pPr>
        <w:tabs>
          <w:tab w:val="left" w:pos="709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DD417E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                        </w:t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(นิว</w:t>
      </w:r>
      <w:proofErr w:type="spellStart"/>
      <w:r w:rsidRPr="00DD417E">
        <w:rPr>
          <w:rFonts w:ascii="TH SarabunPSK" w:eastAsia="Calibri" w:hAnsi="TH SarabunPSK" w:cs="TH SarabunPSK"/>
          <w:sz w:val="32"/>
          <w:szCs w:val="32"/>
          <w:cs/>
          <w:lang w:eastAsia="zh-CN"/>
        </w:rPr>
        <w:t>ัฒน์</w:t>
      </w:r>
      <w:proofErr w:type="spellEnd"/>
      <w:r w:rsidRPr="00DD417E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  หาญประสพ)   </w:t>
      </w:r>
    </w:p>
    <w:p w14:paraId="25C87602" w14:textId="77777777" w:rsidR="00DD417E" w:rsidRPr="00DD417E" w:rsidRDefault="00DD417E" w:rsidP="00DD417E">
      <w:pPr>
        <w:tabs>
          <w:tab w:val="left" w:pos="709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lang w:eastAsia="zh-CN"/>
        </w:rPr>
      </w:pP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ab/>
      </w:r>
      <w:r w:rsidRPr="00DD417E">
        <w:rPr>
          <w:rFonts w:ascii="TH SarabunPSK" w:eastAsia="Calibri" w:hAnsi="TH SarabunPSK" w:cs="TH SarabunPSK"/>
          <w:sz w:val="32"/>
          <w:szCs w:val="32"/>
          <w:cs/>
          <w:lang w:eastAsia="zh-CN"/>
        </w:rPr>
        <w:t xml:space="preserve"> นายกองค์การบริหารส่วนตำบลตาพระยา</w:t>
      </w:r>
    </w:p>
    <w:p w14:paraId="50D1807C" w14:textId="77777777" w:rsidR="007353CC" w:rsidRDefault="007353CC" w:rsidP="00735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353CC" w:rsidSect="007353CC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74D"/>
    <w:multiLevelType w:val="hybridMultilevel"/>
    <w:tmpl w:val="8BAEFCB4"/>
    <w:lvl w:ilvl="0" w:tplc="429E3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CC"/>
    <w:rsid w:val="000979A7"/>
    <w:rsid w:val="000C0399"/>
    <w:rsid w:val="004509F0"/>
    <w:rsid w:val="007353CC"/>
    <w:rsid w:val="00AE59E0"/>
    <w:rsid w:val="00D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761D"/>
  <w15:docId w15:val="{F5A1EA52-78BC-498A-A540-1380EA6C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2021-08-16T02:20:00Z</dcterms:created>
  <dcterms:modified xsi:type="dcterms:W3CDTF">2021-08-16T02:20:00Z</dcterms:modified>
</cp:coreProperties>
</file>